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936" w:rsidRPr="008A2163" w:rsidRDefault="00FC659C" w:rsidP="008A2163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Татар әдәбиятынннан арадаш аттестация,10 нчы сыйныф 2015-2016 уку елы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26936" w:rsidRPr="009B5821" w:rsidTr="003E6752">
        <w:trPr>
          <w:trHeight w:val="964"/>
        </w:trPr>
        <w:tc>
          <w:tcPr>
            <w:tcW w:w="9571" w:type="dxa"/>
          </w:tcPr>
          <w:p w:rsidR="00926936" w:rsidRPr="003E6752" w:rsidRDefault="00926936" w:rsidP="00F74AB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Прочитайте текст. Определите , какие из приведённых утверждений 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9-16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соответствуют содерж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нию текста</w:t>
            </w:r>
            <w:r w:rsidR="002F196F"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  <w:t>(1-</w:t>
            </w:r>
            <w:r w:rsidR="00F74AB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  <w:t xml:space="preserve">текстка 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  <w:t>туры килә)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, какие  не соответствуют</w:t>
            </w:r>
            <w:r w:rsidR="002F196F"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  <w:t>(2-</w:t>
            </w:r>
            <w:r w:rsidR="002F196F"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  <w:t xml:space="preserve"> текстка 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  <w:t>туры килми)</w:t>
            </w:r>
            <w:r w:rsidR="002F196F"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  <w:t>.</w:t>
            </w:r>
          </w:p>
        </w:tc>
      </w:tr>
    </w:tbl>
    <w:p w:rsidR="00926936" w:rsidRPr="00F74AB4" w:rsidRDefault="00926936" w:rsidP="00F74AB4">
      <w:pPr>
        <w:pStyle w:val="a4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3FCC" w:rsidRPr="00EF3FCC" w:rsidRDefault="00EF3FCC" w:rsidP="00EF3FCC">
      <w:pPr>
        <w:pStyle w:val="a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Pr="00EF3FCC">
        <w:rPr>
          <w:rFonts w:ascii="Times New Roman" w:hAnsi="Times New Roman" w:cs="Times New Roman"/>
          <w:sz w:val="24"/>
          <w:szCs w:val="24"/>
          <w:lang w:val="tt-RU"/>
        </w:rPr>
        <w:t xml:space="preserve">Безнең әби күрше авылда тора. Ял алгач, әни әбиләргә </w:t>
      </w:r>
      <w:r w:rsidR="003E6752" w:rsidRPr="00EF3FCC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Pr="00EF3FCC">
        <w:rPr>
          <w:rFonts w:ascii="Times New Roman" w:hAnsi="Times New Roman" w:cs="Times New Roman"/>
          <w:sz w:val="24"/>
          <w:szCs w:val="24"/>
          <w:lang w:val="tt-RU"/>
        </w:rPr>
        <w:t>кунакка китте. Әни булмагач, өй эче караңгыланып киткәндәй булды.</w:t>
      </w:r>
    </w:p>
    <w:p w:rsidR="00EF3FCC" w:rsidRDefault="003E6752" w:rsidP="00EF3FCC">
      <w:pPr>
        <w:pStyle w:val="a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i/>
          <w:sz w:val="24"/>
          <w:szCs w:val="24"/>
          <w:lang w:val="tt-RU"/>
        </w:rPr>
        <w:t xml:space="preserve">     </w:t>
      </w:r>
      <w:r w:rsidR="00EF3FCC">
        <w:rPr>
          <w:rFonts w:ascii="Times New Roman" w:hAnsi="Times New Roman" w:cs="Times New Roman"/>
          <w:sz w:val="24"/>
          <w:szCs w:val="24"/>
          <w:lang w:val="tt-RU"/>
        </w:rPr>
        <w:t xml:space="preserve">Бөтен эш әти белән миңа калды. Әни өйдә булганда, мин аңа бик булышмый идем. Хәзер генә әнинең 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 xml:space="preserve">   </w:t>
      </w:r>
      <w:r w:rsidR="00EF3FCC">
        <w:rPr>
          <w:rFonts w:ascii="Times New Roman" w:hAnsi="Times New Roman" w:cs="Times New Roman"/>
          <w:sz w:val="24"/>
          <w:szCs w:val="24"/>
          <w:lang w:val="tt-RU"/>
        </w:rPr>
        <w:t>эше күп икәнен аңладым.</w:t>
      </w:r>
    </w:p>
    <w:p w:rsidR="00EF3FCC" w:rsidRDefault="00EF3FCC" w:rsidP="00EF3FCC">
      <w:pPr>
        <w:pStyle w:val="a5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Иртән торабыз. Мин сеңлем Фәүзияне киендерәм. Киемнәрен табып бирәм, кайберләрен үзем кидерәм, кайберләрен үзенә кияргә кушам.</w:t>
      </w:r>
      <w:r w:rsidR="003E6752">
        <w:rPr>
          <w:rFonts w:ascii="Times New Roman" w:hAnsi="Times New Roman" w:cs="Times New Roman"/>
          <w:i/>
          <w:sz w:val="24"/>
          <w:szCs w:val="24"/>
          <w:lang w:val="tt-RU"/>
        </w:rPr>
        <w:t xml:space="preserve">  </w:t>
      </w:r>
    </w:p>
    <w:p w:rsidR="00EF3FCC" w:rsidRDefault="0087595F" w:rsidP="00EF3FCC">
      <w:pPr>
        <w:pStyle w:val="a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="00EF3FCC">
        <w:rPr>
          <w:rFonts w:ascii="Times New Roman" w:hAnsi="Times New Roman" w:cs="Times New Roman"/>
          <w:sz w:val="24"/>
          <w:szCs w:val="24"/>
          <w:lang w:val="tt-RU"/>
        </w:rPr>
        <w:t xml:space="preserve"> Аннан форточкаларны ачам, идәнне себерәм. Әти чәй кайната. Һәм бергәләп чәй эчәбез.</w:t>
      </w:r>
      <w:r w:rsidR="003E6752">
        <w:rPr>
          <w:rFonts w:ascii="Times New Roman" w:hAnsi="Times New Roman" w:cs="Times New Roman"/>
          <w:i/>
          <w:sz w:val="24"/>
          <w:szCs w:val="24"/>
          <w:lang w:val="tt-RU"/>
        </w:rPr>
        <w:t xml:space="preserve">     </w:t>
      </w:r>
      <w:r w:rsidR="00EF3FCC">
        <w:rPr>
          <w:rFonts w:ascii="Times New Roman" w:hAnsi="Times New Roman" w:cs="Times New Roman"/>
          <w:sz w:val="24"/>
          <w:szCs w:val="24"/>
          <w:lang w:val="tt-RU"/>
        </w:rPr>
        <w:t>Мин Фәүзияне балалар бакчасына илтеп кайтам һәм мәктәпкә китәм, ә әти эшкә китә.</w:t>
      </w:r>
    </w:p>
    <w:p w:rsidR="0087595F" w:rsidRDefault="00EF3FCC" w:rsidP="00EF3FCC">
      <w:pPr>
        <w:pStyle w:val="a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87595F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tt-RU"/>
        </w:rPr>
        <w:t>Мин, өйгә әтидән иртәрәк кайтканга күрә, аш та пешереп куя идем. Бу эш миңа башта бик авыр булды.</w:t>
      </w:r>
      <w:r w:rsidR="0087595F">
        <w:rPr>
          <w:rFonts w:ascii="Times New Roman" w:hAnsi="Times New Roman" w:cs="Times New Roman"/>
          <w:sz w:val="24"/>
          <w:szCs w:val="24"/>
          <w:lang w:val="tt-RU"/>
        </w:rPr>
        <w:t xml:space="preserve"> А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шны я күп итәм, я бик аз була. </w:t>
      </w:r>
      <w:r w:rsidR="0087595F">
        <w:rPr>
          <w:rFonts w:ascii="Times New Roman" w:hAnsi="Times New Roman" w:cs="Times New Roman"/>
          <w:sz w:val="24"/>
          <w:szCs w:val="24"/>
          <w:lang w:val="tt-RU"/>
        </w:rPr>
        <w:t>К</w:t>
      </w:r>
      <w:r>
        <w:rPr>
          <w:rFonts w:ascii="Times New Roman" w:hAnsi="Times New Roman" w:cs="Times New Roman"/>
          <w:sz w:val="24"/>
          <w:szCs w:val="24"/>
          <w:lang w:val="tt-RU"/>
        </w:rPr>
        <w:t>айвакыт аш бик тозлы</w:t>
      </w:r>
      <w:r w:rsidR="0087595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була</w:t>
      </w:r>
      <w:r w:rsidR="0087595F">
        <w:rPr>
          <w:rFonts w:ascii="Times New Roman" w:hAnsi="Times New Roman" w:cs="Times New Roman"/>
          <w:sz w:val="24"/>
          <w:szCs w:val="24"/>
          <w:lang w:val="tt-RU"/>
        </w:rPr>
        <w:t>, кайчак тоз салырга онытам. Шулай да тәмле аш пешерергә өйрәндем. Әти мин пешергән ашны хәтта мактый башлады.</w:t>
      </w:r>
    </w:p>
    <w:p w:rsidR="0087595F" w:rsidRDefault="0087595F" w:rsidP="00EF3FCC">
      <w:pPr>
        <w:pStyle w:val="a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3E6752">
        <w:rPr>
          <w:rFonts w:ascii="Times New Roman" w:hAnsi="Times New Roman" w:cs="Times New Roman"/>
          <w:i/>
          <w:sz w:val="24"/>
          <w:szCs w:val="24"/>
          <w:lang w:val="tt-RU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tt-RU"/>
        </w:rPr>
        <w:t>Бөгәрләнгән күлмәк белән дәрескә барып булмый бит инде. Кулны пешерә-пешерә, үтүкләргә дә өйрәндем.</w:t>
      </w:r>
      <w:r w:rsidR="003E6752">
        <w:rPr>
          <w:rFonts w:ascii="Times New Roman" w:hAnsi="Times New Roman" w:cs="Times New Roman"/>
          <w:i/>
          <w:sz w:val="24"/>
          <w:szCs w:val="24"/>
          <w:lang w:val="tt-RU"/>
        </w:rPr>
        <w:t xml:space="preserve">      </w:t>
      </w:r>
    </w:p>
    <w:p w:rsidR="0087595F" w:rsidRDefault="0087595F" w:rsidP="00EF3FCC">
      <w:pPr>
        <w:pStyle w:val="a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Менә әни кунактан кайтты. Эшләремне сөйләп, мин аны көлдереп бетердем. Әни:</w:t>
      </w:r>
    </w:p>
    <w:p w:rsidR="0087595F" w:rsidRDefault="0087595F" w:rsidP="00EF3FCC">
      <w:pPr>
        <w:pStyle w:val="a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- Бик яхшы иткәнсең. </w:t>
      </w:r>
      <w:r w:rsidR="003E6752">
        <w:rPr>
          <w:rFonts w:ascii="Times New Roman" w:hAnsi="Times New Roman" w:cs="Times New Roman"/>
          <w:i/>
          <w:sz w:val="24"/>
          <w:szCs w:val="24"/>
          <w:lang w:val="tt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tt-RU"/>
        </w:rPr>
        <w:t>Эшең безгә булса, өйрәнүең – үзеңә, - диде.</w:t>
      </w:r>
    </w:p>
    <w:p w:rsidR="0087595F" w:rsidRDefault="0087595F" w:rsidP="00EF3FCC">
      <w:pPr>
        <w:pStyle w:val="a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Шуннан соң мин буш вакытларымда әнигә булыша башладым.</w:t>
      </w:r>
    </w:p>
    <w:p w:rsidR="006810C9" w:rsidRPr="006810C9" w:rsidRDefault="003E6752" w:rsidP="00EF3FCC">
      <w:pPr>
        <w:pStyle w:val="a5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i/>
          <w:sz w:val="24"/>
          <w:szCs w:val="24"/>
          <w:lang w:val="tt-RU"/>
        </w:rPr>
        <w:t xml:space="preserve">      </w:t>
      </w:r>
    </w:p>
    <w:p w:rsidR="00926936" w:rsidRPr="0087595F" w:rsidRDefault="00926936" w:rsidP="009729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>9.</w:t>
      </w:r>
      <w:r w:rsid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87595F" w:rsidRPr="0087595F">
        <w:rPr>
          <w:rFonts w:ascii="Times New Roman" w:hAnsi="Times New Roman" w:cs="Times New Roman"/>
          <w:sz w:val="24"/>
          <w:szCs w:val="24"/>
          <w:lang w:val="tt-RU"/>
        </w:rPr>
        <w:t>Малай шәһәрдә яши, ә әбисе авылда тора</w:t>
      </w:r>
      <w:r w:rsidR="00972983" w:rsidRPr="0087595F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926936" w:rsidRPr="00972983" w:rsidRDefault="00972983" w:rsidP="0097298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="00926936" w:rsidRPr="00972983">
        <w:rPr>
          <w:rFonts w:ascii="Times New Roman" w:hAnsi="Times New Roman" w:cs="Times New Roman"/>
          <w:b/>
          <w:sz w:val="24"/>
          <w:szCs w:val="24"/>
          <w:lang w:val="tt-RU"/>
        </w:rPr>
        <w:t>1)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="00926936" w:rsidRPr="00972983">
        <w:rPr>
          <w:rFonts w:ascii="Times New Roman" w:hAnsi="Times New Roman" w:cs="Times New Roman"/>
          <w:b/>
          <w:sz w:val="24"/>
          <w:szCs w:val="24"/>
          <w:lang w:val="tt-RU"/>
        </w:rPr>
        <w:t>туры килә                             2)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="00926936"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туры килми                    </w:t>
      </w:r>
    </w:p>
    <w:p w:rsidR="0087595F" w:rsidRDefault="00926936" w:rsidP="009729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>10.</w:t>
      </w:r>
      <w:r w:rsidR="0097298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87595F">
        <w:rPr>
          <w:rFonts w:ascii="Times New Roman" w:hAnsi="Times New Roman" w:cs="Times New Roman"/>
          <w:sz w:val="24"/>
          <w:szCs w:val="24"/>
          <w:lang w:val="tt-RU"/>
        </w:rPr>
        <w:t>Малай әнисенә һәрвакыт ярдәм иткән.</w:t>
      </w:r>
    </w:p>
    <w:p w:rsidR="00972983" w:rsidRPr="00972983" w:rsidRDefault="00972983" w:rsidP="0097298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1)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туры килә                             2)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туры килми                    </w:t>
      </w:r>
    </w:p>
    <w:p w:rsidR="00926936" w:rsidRDefault="00926936" w:rsidP="009729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>11.</w:t>
      </w:r>
      <w:r w:rsidR="0087595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87595F" w:rsidRPr="0087595F">
        <w:rPr>
          <w:rFonts w:ascii="Times New Roman" w:hAnsi="Times New Roman" w:cs="Times New Roman"/>
          <w:sz w:val="24"/>
          <w:szCs w:val="24"/>
          <w:lang w:val="tt-RU"/>
        </w:rPr>
        <w:t>Сеңлесен бакчага илткәч, малай мәктәпкә бара</w:t>
      </w:r>
      <w:r w:rsidRPr="006810C9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972983" w:rsidRPr="00972983" w:rsidRDefault="00972983" w:rsidP="0097298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1)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туры килә                             2)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туры килми                    </w:t>
      </w:r>
    </w:p>
    <w:p w:rsidR="00926936" w:rsidRPr="0087595F" w:rsidRDefault="00926936" w:rsidP="009729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>12.</w:t>
      </w:r>
      <w:r w:rsidR="0087595F" w:rsidRPr="0087595F">
        <w:rPr>
          <w:rFonts w:ascii="Times New Roman" w:hAnsi="Times New Roman" w:cs="Times New Roman"/>
          <w:sz w:val="24"/>
          <w:szCs w:val="24"/>
          <w:lang w:val="tt-RU"/>
        </w:rPr>
        <w:t>Тырышса да, малай аш пешерергә өйрәнә алмаган</w:t>
      </w:r>
      <w:r w:rsidRPr="0087595F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972983" w:rsidRPr="00972983" w:rsidRDefault="00972983" w:rsidP="0097298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1)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туры килә                             2)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туры килми                  </w:t>
      </w:r>
    </w:p>
    <w:p w:rsidR="00926936" w:rsidRPr="0087595F" w:rsidRDefault="00926936" w:rsidP="009729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810C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>13.</w:t>
      </w:r>
      <w:r w:rsid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87595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87595F" w:rsidRPr="0087595F">
        <w:rPr>
          <w:rFonts w:ascii="Times New Roman" w:hAnsi="Times New Roman" w:cs="Times New Roman"/>
          <w:sz w:val="24"/>
          <w:szCs w:val="24"/>
          <w:lang w:val="tt-RU"/>
        </w:rPr>
        <w:t>Әтисенә улы пешергән аш бик ошаган.</w:t>
      </w:r>
    </w:p>
    <w:p w:rsidR="00972983" w:rsidRPr="00972983" w:rsidRDefault="00972983" w:rsidP="0097298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1)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туры килә                             2)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туры килми                    </w:t>
      </w:r>
    </w:p>
    <w:p w:rsidR="00926936" w:rsidRPr="0087595F" w:rsidRDefault="00926936" w:rsidP="009729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>14.</w:t>
      </w:r>
      <w:r w:rsidR="0087595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87595F" w:rsidRPr="0087595F">
        <w:rPr>
          <w:rFonts w:ascii="Times New Roman" w:hAnsi="Times New Roman" w:cs="Times New Roman"/>
          <w:sz w:val="24"/>
          <w:szCs w:val="24"/>
          <w:lang w:val="tt-RU"/>
        </w:rPr>
        <w:t>Малай мәктәпкә үтүкләнгән чалбар белән барган.</w:t>
      </w:r>
    </w:p>
    <w:p w:rsidR="00972983" w:rsidRPr="00972983" w:rsidRDefault="00972983" w:rsidP="0097298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1)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туры килә                             2)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туры килми                    </w:t>
      </w:r>
    </w:p>
    <w:p w:rsidR="00926936" w:rsidRPr="006810C9" w:rsidRDefault="00926936" w:rsidP="009729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>15</w:t>
      </w:r>
      <w:r w:rsidRPr="006810C9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87595F">
        <w:rPr>
          <w:rFonts w:ascii="Times New Roman" w:hAnsi="Times New Roman" w:cs="Times New Roman"/>
          <w:sz w:val="24"/>
          <w:szCs w:val="24"/>
          <w:lang w:val="tt-RU"/>
        </w:rPr>
        <w:t xml:space="preserve"> Әтисе малайны кер үтүкләргә өйрәткән</w:t>
      </w:r>
      <w:r w:rsidRPr="006810C9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003611" w:rsidRPr="00972983" w:rsidRDefault="00926936" w:rsidP="00003611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810C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003611"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="00003611" w:rsidRPr="00972983">
        <w:rPr>
          <w:rFonts w:ascii="Times New Roman" w:hAnsi="Times New Roman" w:cs="Times New Roman"/>
          <w:b/>
          <w:sz w:val="24"/>
          <w:szCs w:val="24"/>
          <w:lang w:val="tt-RU"/>
        </w:rPr>
        <w:t>1)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003611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="00003611" w:rsidRPr="00972983">
        <w:rPr>
          <w:rFonts w:ascii="Times New Roman" w:hAnsi="Times New Roman" w:cs="Times New Roman"/>
          <w:b/>
          <w:sz w:val="24"/>
          <w:szCs w:val="24"/>
          <w:lang w:val="tt-RU"/>
        </w:rPr>
        <w:t>туры килә                             2)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003611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="00003611"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туры килми                    </w:t>
      </w:r>
    </w:p>
    <w:p w:rsidR="00926936" w:rsidRPr="0087595F" w:rsidRDefault="00926936" w:rsidP="009729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>16.</w:t>
      </w:r>
      <w:r w:rsidR="0087595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87595F" w:rsidRPr="0087595F">
        <w:rPr>
          <w:rFonts w:ascii="Times New Roman" w:hAnsi="Times New Roman" w:cs="Times New Roman"/>
          <w:sz w:val="24"/>
          <w:szCs w:val="24"/>
          <w:lang w:val="tt-RU"/>
        </w:rPr>
        <w:t>Әнисе улын тыңлаган һәм аны мактаган</w:t>
      </w:r>
      <w:r w:rsidRPr="0087595F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8A2163" w:rsidRDefault="00003611" w:rsidP="00003611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1)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туры килә                            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 2)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туры килми   </w:t>
      </w:r>
    </w:p>
    <w:p w:rsidR="008A2163" w:rsidRDefault="008A2163" w:rsidP="00003611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A2163" w:rsidRDefault="008A2163" w:rsidP="00003611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A2163" w:rsidRDefault="008A2163" w:rsidP="00003611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A2163" w:rsidRDefault="008A2163" w:rsidP="00003611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A2163" w:rsidRDefault="008A2163" w:rsidP="00003611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03611" w:rsidRPr="00972983" w:rsidRDefault="00003611" w:rsidP="00003611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</w:t>
      </w:r>
    </w:p>
    <w:p w:rsidR="009B5821" w:rsidRDefault="009B5821" w:rsidP="0092693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8A2163" w:rsidRDefault="008A2163" w:rsidP="0092693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8A2163" w:rsidRDefault="008A2163" w:rsidP="00926936">
      <w:pPr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</w:p>
    <w:sectPr w:rsidR="008A2163" w:rsidSect="00525671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73B3C"/>
    <w:multiLevelType w:val="hybridMultilevel"/>
    <w:tmpl w:val="542CA7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71E3766"/>
    <w:multiLevelType w:val="hybridMultilevel"/>
    <w:tmpl w:val="578CF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CC0C68"/>
    <w:multiLevelType w:val="hybridMultilevel"/>
    <w:tmpl w:val="2DF45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F876A6"/>
    <w:multiLevelType w:val="hybridMultilevel"/>
    <w:tmpl w:val="7F1E31DC"/>
    <w:lvl w:ilvl="0" w:tplc="82BA95E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EC96A5A"/>
    <w:multiLevelType w:val="hybridMultilevel"/>
    <w:tmpl w:val="10C0D404"/>
    <w:lvl w:ilvl="0" w:tplc="D532825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4F1B"/>
    <w:rsid w:val="00003611"/>
    <w:rsid w:val="000A1837"/>
    <w:rsid w:val="000E128E"/>
    <w:rsid w:val="00126263"/>
    <w:rsid w:val="00135438"/>
    <w:rsid w:val="001D6601"/>
    <w:rsid w:val="002B0881"/>
    <w:rsid w:val="002F196F"/>
    <w:rsid w:val="003A2171"/>
    <w:rsid w:val="003D6C7D"/>
    <w:rsid w:val="003E6752"/>
    <w:rsid w:val="003F1EAD"/>
    <w:rsid w:val="00512703"/>
    <w:rsid w:val="00525671"/>
    <w:rsid w:val="006810C9"/>
    <w:rsid w:val="00773027"/>
    <w:rsid w:val="007C4F1B"/>
    <w:rsid w:val="00834548"/>
    <w:rsid w:val="0087595F"/>
    <w:rsid w:val="008A2163"/>
    <w:rsid w:val="008C6952"/>
    <w:rsid w:val="00926936"/>
    <w:rsid w:val="00955FA3"/>
    <w:rsid w:val="00972983"/>
    <w:rsid w:val="009B5821"/>
    <w:rsid w:val="00A65FF4"/>
    <w:rsid w:val="00B106E7"/>
    <w:rsid w:val="00B579B4"/>
    <w:rsid w:val="00B81020"/>
    <w:rsid w:val="00C10656"/>
    <w:rsid w:val="00D2362D"/>
    <w:rsid w:val="00D478FB"/>
    <w:rsid w:val="00E54257"/>
    <w:rsid w:val="00ED3FFF"/>
    <w:rsid w:val="00EF3FCC"/>
    <w:rsid w:val="00EF7BD9"/>
    <w:rsid w:val="00F74AB4"/>
    <w:rsid w:val="00FC6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69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6936"/>
    <w:pPr>
      <w:ind w:left="720"/>
      <w:contextualSpacing/>
    </w:pPr>
  </w:style>
  <w:style w:type="paragraph" w:styleId="a5">
    <w:name w:val="No Spacing"/>
    <w:uiPriority w:val="1"/>
    <w:qFormat/>
    <w:rsid w:val="00926936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681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810C9"/>
  </w:style>
  <w:style w:type="table" w:customStyle="1" w:styleId="1">
    <w:name w:val="Сетка таблицы1"/>
    <w:basedOn w:val="a1"/>
    <w:next w:val="a3"/>
    <w:uiPriority w:val="59"/>
    <w:rsid w:val="003E675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69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6936"/>
    <w:pPr>
      <w:ind w:left="720"/>
      <w:contextualSpacing/>
    </w:pPr>
  </w:style>
  <w:style w:type="paragraph" w:styleId="a5">
    <w:name w:val="No Spacing"/>
    <w:uiPriority w:val="1"/>
    <w:qFormat/>
    <w:rsid w:val="00926936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681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810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4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C2550-1468-47C9-9852-42A6149A2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Razilya</dc:creator>
  <cp:keywords/>
  <dc:description/>
  <cp:lastModifiedBy>сания</cp:lastModifiedBy>
  <cp:revision>23</cp:revision>
  <dcterms:created xsi:type="dcterms:W3CDTF">2015-12-28T06:24:00Z</dcterms:created>
  <dcterms:modified xsi:type="dcterms:W3CDTF">2016-05-16T07:08:00Z</dcterms:modified>
</cp:coreProperties>
</file>